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CE" w:rsidRPr="00486FCE" w:rsidRDefault="00486FCE" w:rsidP="00486FCE">
      <w:pPr>
        <w:jc w:val="center"/>
      </w:pPr>
      <w:r w:rsidRPr="00486FCE">
        <w:rPr>
          <w:b/>
          <w:bCs/>
          <w:u w:val="single"/>
        </w:rPr>
        <w:t>Протокол «Президентские состязания» _7б  класс  МАОУ «СОШ№1»</w:t>
      </w:r>
    </w:p>
    <w:p w:rsidR="00443C2C" w:rsidRDefault="00DB3595" w:rsidP="00486FCE">
      <w:pPr>
        <w:jc w:val="center"/>
      </w:pPr>
      <w:bookmarkStart w:id="0" w:name="_GoBack"/>
      <w:bookmarkEnd w:id="0"/>
      <w:r>
        <w:t>13 лет</w:t>
      </w:r>
    </w:p>
    <w:p w:rsidR="00CC26E2" w:rsidRDefault="00CC26E2"/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340"/>
        <w:gridCol w:w="921"/>
        <w:gridCol w:w="744"/>
        <w:gridCol w:w="15"/>
        <w:gridCol w:w="80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928"/>
      </w:tblGrid>
      <w:tr w:rsidR="002561CF" w:rsidTr="002561CF">
        <w:trPr>
          <w:trHeight w:val="525"/>
        </w:trPr>
        <w:tc>
          <w:tcPr>
            <w:tcW w:w="709" w:type="dxa"/>
            <w:vMerge w:val="restart"/>
          </w:tcPr>
          <w:p w:rsidR="002561CF" w:rsidRDefault="002561CF">
            <w:r>
              <w:t>№</w:t>
            </w:r>
          </w:p>
        </w:tc>
        <w:tc>
          <w:tcPr>
            <w:tcW w:w="2340" w:type="dxa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ФИ учащ-ся</w:t>
            </w:r>
          </w:p>
        </w:tc>
        <w:tc>
          <w:tcPr>
            <w:tcW w:w="3331" w:type="dxa"/>
            <w:gridSpan w:val="5"/>
          </w:tcPr>
          <w:p w:rsidR="002561CF" w:rsidRPr="002561CF" w:rsidRDefault="002561CF" w:rsidP="002561CF">
            <w:pPr>
              <w:jc w:val="center"/>
              <w:rPr>
                <w:b/>
              </w:rPr>
            </w:pPr>
            <w:r w:rsidRPr="002561CF">
              <w:rPr>
                <w:b/>
              </w:rPr>
              <w:t>Бег (мин, сек)</w:t>
            </w:r>
          </w:p>
          <w:p w:rsidR="002561CF" w:rsidRPr="00CC26E2" w:rsidRDefault="002561CF" w:rsidP="002561CF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Подтягивание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Отжимание 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Подъем туловища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За 30 с.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>
            <w:pPr>
              <w:rPr>
                <w:b/>
              </w:rPr>
            </w:pPr>
            <w:r w:rsidRPr="00CC26E2">
              <w:rPr>
                <w:b/>
              </w:rPr>
              <w:t>Прыжок в длину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 xml:space="preserve"> с места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Наклоны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 вперед (см)</w:t>
            </w:r>
            <w:r w:rsidRPr="00CC26E2">
              <w:rPr>
                <w:b/>
              </w:rPr>
              <w:tab/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ab/>
            </w:r>
          </w:p>
        </w:tc>
        <w:tc>
          <w:tcPr>
            <w:tcW w:w="928" w:type="dxa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Итого очков.</w:t>
            </w:r>
          </w:p>
        </w:tc>
      </w:tr>
      <w:tr w:rsidR="002561CF" w:rsidTr="002561CF">
        <w:trPr>
          <w:trHeight w:val="540"/>
        </w:trPr>
        <w:tc>
          <w:tcPr>
            <w:tcW w:w="709" w:type="dxa"/>
            <w:vMerge/>
          </w:tcPr>
          <w:p w:rsidR="002561CF" w:rsidRDefault="002561CF"/>
        </w:tc>
        <w:tc>
          <w:tcPr>
            <w:tcW w:w="2340" w:type="dxa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665" w:type="dxa"/>
            <w:gridSpan w:val="2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1 км.</w:t>
            </w:r>
          </w:p>
        </w:tc>
        <w:tc>
          <w:tcPr>
            <w:tcW w:w="1666" w:type="dxa"/>
            <w:gridSpan w:val="3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30м.</w:t>
            </w: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928" w:type="dxa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</w:tr>
      <w:tr w:rsidR="00486FCE" w:rsidTr="00486FCE">
        <w:tc>
          <w:tcPr>
            <w:tcW w:w="709" w:type="dxa"/>
          </w:tcPr>
          <w:p w:rsidR="00486FCE" w:rsidRDefault="00486FCE" w:rsidP="002561CF"/>
        </w:tc>
        <w:tc>
          <w:tcPr>
            <w:tcW w:w="2340" w:type="dxa"/>
          </w:tcPr>
          <w:p w:rsidR="00486FCE" w:rsidRDefault="00486FCE" w:rsidP="002561CF"/>
        </w:tc>
        <w:tc>
          <w:tcPr>
            <w:tcW w:w="921" w:type="dxa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  <w:p w:rsidR="00486FCE" w:rsidRPr="00CC26E2" w:rsidRDefault="00486FCE" w:rsidP="002561CF">
            <w:pPr>
              <w:rPr>
                <w:b/>
              </w:rPr>
            </w:pP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928" w:type="dxa"/>
          </w:tcPr>
          <w:p w:rsidR="00486FCE" w:rsidRDefault="00486FCE" w:rsidP="002561CF"/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1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Акимов Дмитрий 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4.01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32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5.2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36</w:t>
            </w:r>
          </w:p>
        </w:tc>
        <w:tc>
          <w:tcPr>
            <w:tcW w:w="850" w:type="dxa"/>
          </w:tcPr>
          <w:p w:rsidR="00486FCE" w:rsidRDefault="00486FCE" w:rsidP="002561CF">
            <w:r>
              <w:t>2</w:t>
            </w:r>
          </w:p>
        </w:tc>
        <w:tc>
          <w:tcPr>
            <w:tcW w:w="851" w:type="dxa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11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66E6B" w:rsidP="002561CF">
            <w:r>
              <w:t>26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30</w:t>
            </w:r>
          </w:p>
        </w:tc>
        <w:tc>
          <w:tcPr>
            <w:tcW w:w="850" w:type="dxa"/>
          </w:tcPr>
          <w:p w:rsidR="00486FCE" w:rsidRDefault="00486FCE" w:rsidP="002561CF">
            <w:r>
              <w:t>216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41</w:t>
            </w:r>
          </w:p>
        </w:tc>
        <w:tc>
          <w:tcPr>
            <w:tcW w:w="709" w:type="dxa"/>
          </w:tcPr>
          <w:p w:rsidR="00486FCE" w:rsidRDefault="00260CD7" w:rsidP="002561CF">
            <w:r>
              <w:t>9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28</w:t>
            </w:r>
          </w:p>
        </w:tc>
        <w:tc>
          <w:tcPr>
            <w:tcW w:w="928" w:type="dxa"/>
          </w:tcPr>
          <w:p w:rsidR="00486FCE" w:rsidRPr="0058384E" w:rsidRDefault="004924C7" w:rsidP="002561CF">
            <w:pPr>
              <w:rPr>
                <w:b/>
              </w:rPr>
            </w:pPr>
            <w:r w:rsidRPr="0058384E">
              <w:rPr>
                <w:b/>
              </w:rPr>
              <w:t>178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2</w:t>
            </w:r>
          </w:p>
        </w:tc>
        <w:tc>
          <w:tcPr>
            <w:tcW w:w="2340" w:type="dxa"/>
          </w:tcPr>
          <w:p w:rsidR="00486FCE" w:rsidRPr="000D1E4D" w:rsidRDefault="00486FCE" w:rsidP="002561CF">
            <w:r>
              <w:t>Кирилов Данила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3.59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33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5.4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28</w:t>
            </w:r>
          </w:p>
        </w:tc>
        <w:tc>
          <w:tcPr>
            <w:tcW w:w="850" w:type="dxa"/>
          </w:tcPr>
          <w:p w:rsidR="00486FCE" w:rsidRDefault="00486FCE" w:rsidP="002561CF">
            <w:r>
              <w:t>2</w:t>
            </w:r>
          </w:p>
        </w:tc>
        <w:tc>
          <w:tcPr>
            <w:tcW w:w="851" w:type="dxa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11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821C7" w:rsidP="002561CF">
            <w:r>
              <w:t>27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32</w:t>
            </w:r>
          </w:p>
        </w:tc>
        <w:tc>
          <w:tcPr>
            <w:tcW w:w="850" w:type="dxa"/>
          </w:tcPr>
          <w:p w:rsidR="00486FCE" w:rsidRDefault="00486FCE" w:rsidP="002561CF">
            <w:r>
              <w:t>210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35</w:t>
            </w:r>
          </w:p>
        </w:tc>
        <w:tc>
          <w:tcPr>
            <w:tcW w:w="709" w:type="dxa"/>
          </w:tcPr>
          <w:p w:rsidR="00486FCE" w:rsidRDefault="00166E6B" w:rsidP="002561CF">
            <w:r>
              <w:t>8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26</w:t>
            </w:r>
          </w:p>
        </w:tc>
        <w:tc>
          <w:tcPr>
            <w:tcW w:w="928" w:type="dxa"/>
          </w:tcPr>
          <w:p w:rsidR="00486FCE" w:rsidRPr="0058384E" w:rsidRDefault="004924C7" w:rsidP="002561CF">
            <w:pPr>
              <w:rPr>
                <w:b/>
              </w:rPr>
            </w:pPr>
            <w:r w:rsidRPr="0058384E">
              <w:rPr>
                <w:b/>
              </w:rPr>
              <w:t>165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3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Гусев Никита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3.32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51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4.9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50</w:t>
            </w:r>
          </w:p>
        </w:tc>
        <w:tc>
          <w:tcPr>
            <w:tcW w:w="850" w:type="dxa"/>
          </w:tcPr>
          <w:p w:rsidR="00486FCE" w:rsidRDefault="00486FCE" w:rsidP="002561CF">
            <w:r>
              <w:t>15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56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66E6B" w:rsidP="002561CF">
            <w:r>
              <w:t>34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47</w:t>
            </w:r>
          </w:p>
        </w:tc>
        <w:tc>
          <w:tcPr>
            <w:tcW w:w="850" w:type="dxa"/>
          </w:tcPr>
          <w:p w:rsidR="00486FCE" w:rsidRDefault="00486FCE" w:rsidP="002561CF">
            <w:r>
              <w:t>233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56</w:t>
            </w:r>
          </w:p>
        </w:tc>
        <w:tc>
          <w:tcPr>
            <w:tcW w:w="709" w:type="dxa"/>
          </w:tcPr>
          <w:p w:rsidR="00486FCE" w:rsidRDefault="00166E6B" w:rsidP="002561CF">
            <w:r>
              <w:t>18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52</w:t>
            </w:r>
          </w:p>
        </w:tc>
        <w:tc>
          <w:tcPr>
            <w:tcW w:w="928" w:type="dxa"/>
          </w:tcPr>
          <w:p w:rsidR="00486FCE" w:rsidRPr="0058384E" w:rsidRDefault="004924C7" w:rsidP="002561CF">
            <w:pPr>
              <w:rPr>
                <w:b/>
              </w:rPr>
            </w:pPr>
            <w:r w:rsidRPr="0058384E">
              <w:rPr>
                <w:b/>
              </w:rPr>
              <w:t>312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4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Камалетдинов Самат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4.07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30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5.4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28</w:t>
            </w:r>
          </w:p>
        </w:tc>
        <w:tc>
          <w:tcPr>
            <w:tcW w:w="850" w:type="dxa"/>
          </w:tcPr>
          <w:p w:rsidR="00486FCE" w:rsidRDefault="00486FCE" w:rsidP="002561CF">
            <w:r>
              <w:t>2</w:t>
            </w:r>
          </w:p>
        </w:tc>
        <w:tc>
          <w:tcPr>
            <w:tcW w:w="851" w:type="dxa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11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66E6B" w:rsidP="002561CF">
            <w:r>
              <w:t>32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42</w:t>
            </w:r>
          </w:p>
        </w:tc>
        <w:tc>
          <w:tcPr>
            <w:tcW w:w="850" w:type="dxa"/>
          </w:tcPr>
          <w:p w:rsidR="00486FCE" w:rsidRDefault="00166E6B" w:rsidP="002561CF">
            <w:r>
              <w:t>170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14</w:t>
            </w:r>
          </w:p>
        </w:tc>
        <w:tc>
          <w:tcPr>
            <w:tcW w:w="709" w:type="dxa"/>
          </w:tcPr>
          <w:p w:rsidR="00486FCE" w:rsidRDefault="00166E6B" w:rsidP="002561CF">
            <w:r>
              <w:t>3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16</w:t>
            </w:r>
          </w:p>
        </w:tc>
        <w:tc>
          <w:tcPr>
            <w:tcW w:w="928" w:type="dxa"/>
          </w:tcPr>
          <w:p w:rsidR="00486FCE" w:rsidRPr="0058384E" w:rsidRDefault="004924C7" w:rsidP="002561CF">
            <w:pPr>
              <w:rPr>
                <w:b/>
              </w:rPr>
            </w:pPr>
            <w:r w:rsidRPr="0058384E">
              <w:rPr>
                <w:b/>
              </w:rPr>
              <w:t>141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5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Краев Даниил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3.27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54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5.0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45</w:t>
            </w:r>
          </w:p>
        </w:tc>
        <w:tc>
          <w:tcPr>
            <w:tcW w:w="850" w:type="dxa"/>
          </w:tcPr>
          <w:p w:rsidR="00486FCE" w:rsidRDefault="00486FCE" w:rsidP="002561CF">
            <w:r>
              <w:t>4</w:t>
            </w:r>
          </w:p>
        </w:tc>
        <w:tc>
          <w:tcPr>
            <w:tcW w:w="851" w:type="dxa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17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66E6B" w:rsidP="002561CF">
            <w:r>
              <w:t>33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44</w:t>
            </w:r>
          </w:p>
        </w:tc>
        <w:tc>
          <w:tcPr>
            <w:tcW w:w="850" w:type="dxa"/>
          </w:tcPr>
          <w:p w:rsidR="00486FCE" w:rsidRDefault="00486FCE" w:rsidP="002561CF">
            <w:r>
              <w:t>185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21</w:t>
            </w:r>
          </w:p>
        </w:tc>
        <w:tc>
          <w:tcPr>
            <w:tcW w:w="709" w:type="dxa"/>
          </w:tcPr>
          <w:p w:rsidR="00486FCE" w:rsidRDefault="00166E6B" w:rsidP="002561CF">
            <w:r>
              <w:t>3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16</w:t>
            </w:r>
          </w:p>
        </w:tc>
        <w:tc>
          <w:tcPr>
            <w:tcW w:w="928" w:type="dxa"/>
          </w:tcPr>
          <w:p w:rsidR="00486FCE" w:rsidRPr="0058384E" w:rsidRDefault="004924C7" w:rsidP="002561CF">
            <w:pPr>
              <w:rPr>
                <w:b/>
              </w:rPr>
            </w:pPr>
            <w:r w:rsidRPr="0058384E">
              <w:rPr>
                <w:b/>
              </w:rPr>
              <w:t>197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6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Паруков Никита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3.29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53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4.9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50</w:t>
            </w:r>
          </w:p>
        </w:tc>
        <w:tc>
          <w:tcPr>
            <w:tcW w:w="850" w:type="dxa"/>
          </w:tcPr>
          <w:p w:rsidR="00486FCE" w:rsidRDefault="00486FCE" w:rsidP="002561CF">
            <w:r>
              <w:t>5</w:t>
            </w:r>
          </w:p>
        </w:tc>
        <w:tc>
          <w:tcPr>
            <w:tcW w:w="851" w:type="dxa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20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821C7" w:rsidP="002561CF">
            <w:r>
              <w:t>32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42</w:t>
            </w:r>
          </w:p>
        </w:tc>
        <w:tc>
          <w:tcPr>
            <w:tcW w:w="850" w:type="dxa"/>
          </w:tcPr>
          <w:p w:rsidR="00486FCE" w:rsidRDefault="00486FCE" w:rsidP="002561CF">
            <w:r>
              <w:t>203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30</w:t>
            </w:r>
          </w:p>
        </w:tc>
        <w:tc>
          <w:tcPr>
            <w:tcW w:w="709" w:type="dxa"/>
          </w:tcPr>
          <w:p w:rsidR="00486FCE" w:rsidRDefault="00166E6B" w:rsidP="002561CF">
            <w:r>
              <w:t>6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22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217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7</w:t>
            </w:r>
          </w:p>
        </w:tc>
        <w:tc>
          <w:tcPr>
            <w:tcW w:w="2340" w:type="dxa"/>
          </w:tcPr>
          <w:p w:rsidR="00486FCE" w:rsidRDefault="00486FCE" w:rsidP="002561CF">
            <w:r>
              <w:t>Жулин Никита</w:t>
            </w:r>
          </w:p>
        </w:tc>
        <w:tc>
          <w:tcPr>
            <w:tcW w:w="921" w:type="dxa"/>
          </w:tcPr>
          <w:p w:rsidR="00486FCE" w:rsidRDefault="00486FCE" w:rsidP="002561CF">
            <w:r>
              <w:t>3.30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52</w:t>
            </w:r>
          </w:p>
        </w:tc>
        <w:tc>
          <w:tcPr>
            <w:tcW w:w="800" w:type="dxa"/>
          </w:tcPr>
          <w:p w:rsidR="00486FCE" w:rsidRDefault="004924C7" w:rsidP="002561CF">
            <w:r>
              <w:t>5.1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40</w:t>
            </w:r>
          </w:p>
        </w:tc>
        <w:tc>
          <w:tcPr>
            <w:tcW w:w="850" w:type="dxa"/>
          </w:tcPr>
          <w:p w:rsidR="00486FCE" w:rsidRDefault="00486FCE" w:rsidP="002561CF">
            <w:r>
              <w:t>0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0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66E6B" w:rsidP="002561CF">
            <w:r>
              <w:t>31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40</w:t>
            </w:r>
          </w:p>
        </w:tc>
        <w:tc>
          <w:tcPr>
            <w:tcW w:w="850" w:type="dxa"/>
          </w:tcPr>
          <w:p w:rsidR="00486FCE" w:rsidRDefault="00486FCE" w:rsidP="002561CF">
            <w:r>
              <w:t>196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26</w:t>
            </w:r>
          </w:p>
        </w:tc>
        <w:tc>
          <w:tcPr>
            <w:tcW w:w="709" w:type="dxa"/>
          </w:tcPr>
          <w:p w:rsidR="00486FCE" w:rsidRDefault="00166E6B" w:rsidP="002561CF">
            <w:r>
              <w:t>3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16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174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8</w:t>
            </w:r>
          </w:p>
        </w:tc>
        <w:tc>
          <w:tcPr>
            <w:tcW w:w="2340" w:type="dxa"/>
          </w:tcPr>
          <w:p w:rsidR="00486FCE" w:rsidRDefault="00486FCE" w:rsidP="002561CF">
            <w:r>
              <w:t>Тяжов Илья</w:t>
            </w:r>
          </w:p>
        </w:tc>
        <w:tc>
          <w:tcPr>
            <w:tcW w:w="921" w:type="dxa"/>
          </w:tcPr>
          <w:p w:rsidR="00486FCE" w:rsidRDefault="00486FCE" w:rsidP="002561CF">
            <w:r>
              <w:t>4.32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22</w:t>
            </w:r>
          </w:p>
        </w:tc>
        <w:tc>
          <w:tcPr>
            <w:tcW w:w="800" w:type="dxa"/>
          </w:tcPr>
          <w:p w:rsidR="00486FCE" w:rsidRDefault="004924C7" w:rsidP="004924C7">
            <w:r>
              <w:t>5.6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21</w:t>
            </w:r>
          </w:p>
        </w:tc>
        <w:tc>
          <w:tcPr>
            <w:tcW w:w="850" w:type="dxa"/>
          </w:tcPr>
          <w:p w:rsidR="00486FCE" w:rsidRDefault="001821C7" w:rsidP="002561CF">
            <w:r>
              <w:t>10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38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1821C7" w:rsidP="002561CF">
            <w:r>
              <w:t>23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24</w:t>
            </w:r>
          </w:p>
        </w:tc>
        <w:tc>
          <w:tcPr>
            <w:tcW w:w="850" w:type="dxa"/>
          </w:tcPr>
          <w:p w:rsidR="00486FCE" w:rsidRDefault="00166E6B" w:rsidP="002561CF">
            <w:r>
              <w:t>176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16</w:t>
            </w:r>
          </w:p>
        </w:tc>
        <w:tc>
          <w:tcPr>
            <w:tcW w:w="709" w:type="dxa"/>
          </w:tcPr>
          <w:p w:rsidR="00486FCE" w:rsidRDefault="00166E6B" w:rsidP="002561CF">
            <w:r>
              <w:t>4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18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139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Вартанян Ангелина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4.38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29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5.9.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21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11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10</w:t>
            </w:r>
          </w:p>
        </w:tc>
        <w:tc>
          <w:tcPr>
            <w:tcW w:w="850" w:type="dxa"/>
          </w:tcPr>
          <w:p w:rsidR="00486FCE" w:rsidRDefault="00166E6B" w:rsidP="002561CF">
            <w:r>
              <w:t>23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34</w:t>
            </w:r>
          </w:p>
        </w:tc>
        <w:tc>
          <w:tcPr>
            <w:tcW w:w="850" w:type="dxa"/>
          </w:tcPr>
          <w:p w:rsidR="00486FCE" w:rsidRDefault="00486FCE" w:rsidP="002561CF">
            <w:r>
              <w:t>172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24</w:t>
            </w:r>
          </w:p>
        </w:tc>
        <w:tc>
          <w:tcPr>
            <w:tcW w:w="709" w:type="dxa"/>
          </w:tcPr>
          <w:p w:rsidR="00486FCE" w:rsidRDefault="00166E6B" w:rsidP="002561CF">
            <w:r>
              <w:t>20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47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165</w:t>
            </w:r>
          </w:p>
        </w:tc>
      </w:tr>
      <w:tr w:rsidR="00486FCE" w:rsidTr="00486FCE">
        <w:tc>
          <w:tcPr>
            <w:tcW w:w="709" w:type="dxa"/>
          </w:tcPr>
          <w:p w:rsidR="00486FCE" w:rsidRDefault="00486FCE" w:rsidP="002561CF">
            <w:pPr>
              <w:jc w:val="center"/>
            </w:pPr>
            <w:r>
              <w:t>10</w:t>
            </w:r>
          </w:p>
        </w:tc>
        <w:tc>
          <w:tcPr>
            <w:tcW w:w="2340" w:type="dxa"/>
          </w:tcPr>
          <w:p w:rsidR="00486FCE" w:rsidRPr="000D1E4D" w:rsidRDefault="00486FCE" w:rsidP="002561CF">
            <w:r>
              <w:t>Василенко Елизавета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4.21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35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5.5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36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9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8</w:t>
            </w:r>
          </w:p>
        </w:tc>
        <w:tc>
          <w:tcPr>
            <w:tcW w:w="850" w:type="dxa"/>
          </w:tcPr>
          <w:p w:rsidR="00486FCE" w:rsidRDefault="00166E6B" w:rsidP="002561CF">
            <w:r>
              <w:t>29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47</w:t>
            </w:r>
          </w:p>
        </w:tc>
        <w:tc>
          <w:tcPr>
            <w:tcW w:w="850" w:type="dxa"/>
          </w:tcPr>
          <w:p w:rsidR="00486FCE" w:rsidRDefault="00486FCE" w:rsidP="002561CF">
            <w:r>
              <w:t>168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22</w:t>
            </w:r>
          </w:p>
        </w:tc>
        <w:tc>
          <w:tcPr>
            <w:tcW w:w="709" w:type="dxa"/>
          </w:tcPr>
          <w:p w:rsidR="00486FCE" w:rsidRDefault="00166E6B" w:rsidP="002561CF">
            <w:r>
              <w:t>20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47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195</w:t>
            </w:r>
          </w:p>
        </w:tc>
      </w:tr>
      <w:tr w:rsidR="00486FCE" w:rsidTr="00486FCE">
        <w:tc>
          <w:tcPr>
            <w:tcW w:w="709" w:type="dxa"/>
          </w:tcPr>
          <w:p w:rsidR="00486FCE" w:rsidRDefault="00486FCE" w:rsidP="002561CF">
            <w:pPr>
              <w:jc w:val="center"/>
            </w:pPr>
            <w:r>
              <w:t>11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Митрофанова Дарья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4.36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30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5.3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45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15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18</w:t>
            </w:r>
          </w:p>
        </w:tc>
        <w:tc>
          <w:tcPr>
            <w:tcW w:w="850" w:type="dxa"/>
          </w:tcPr>
          <w:p w:rsidR="00486FCE" w:rsidRDefault="00166E6B" w:rsidP="002561CF">
            <w:r>
              <w:t>27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42</w:t>
            </w:r>
          </w:p>
        </w:tc>
        <w:tc>
          <w:tcPr>
            <w:tcW w:w="850" w:type="dxa"/>
          </w:tcPr>
          <w:p w:rsidR="00486FCE" w:rsidRDefault="00486FCE" w:rsidP="002561CF">
            <w:r>
              <w:t>187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32</w:t>
            </w:r>
          </w:p>
        </w:tc>
        <w:tc>
          <w:tcPr>
            <w:tcW w:w="709" w:type="dxa"/>
          </w:tcPr>
          <w:p w:rsidR="00486FCE" w:rsidRDefault="00166E6B" w:rsidP="002561CF">
            <w:r>
              <w:t>16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36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203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>
              <w:t>12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Мурадымова Алия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5.03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21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5.8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24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20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28</w:t>
            </w:r>
          </w:p>
        </w:tc>
        <w:tc>
          <w:tcPr>
            <w:tcW w:w="850" w:type="dxa"/>
          </w:tcPr>
          <w:p w:rsidR="00486FCE" w:rsidRDefault="00166E6B" w:rsidP="002561CF">
            <w:r>
              <w:t>23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34</w:t>
            </w:r>
          </w:p>
        </w:tc>
        <w:tc>
          <w:tcPr>
            <w:tcW w:w="850" w:type="dxa"/>
          </w:tcPr>
          <w:p w:rsidR="00486FCE" w:rsidRDefault="00486FCE" w:rsidP="002561CF">
            <w:r>
              <w:t>155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15</w:t>
            </w:r>
          </w:p>
        </w:tc>
        <w:tc>
          <w:tcPr>
            <w:tcW w:w="709" w:type="dxa"/>
          </w:tcPr>
          <w:p w:rsidR="00486FCE" w:rsidRDefault="00166E6B" w:rsidP="002561CF">
            <w:r>
              <w:t>20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47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169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>
              <w:t>13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Парукова Яна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3.50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55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5.0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58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40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61</w:t>
            </w:r>
          </w:p>
        </w:tc>
        <w:tc>
          <w:tcPr>
            <w:tcW w:w="850" w:type="dxa"/>
          </w:tcPr>
          <w:p w:rsidR="00486FCE" w:rsidRDefault="001821C7" w:rsidP="002561CF">
            <w:r>
              <w:t>33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55</w:t>
            </w:r>
          </w:p>
        </w:tc>
        <w:tc>
          <w:tcPr>
            <w:tcW w:w="850" w:type="dxa"/>
          </w:tcPr>
          <w:p w:rsidR="00486FCE" w:rsidRDefault="00486FCE" w:rsidP="002561CF">
            <w:r>
              <w:t>172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24</w:t>
            </w:r>
          </w:p>
        </w:tc>
        <w:tc>
          <w:tcPr>
            <w:tcW w:w="709" w:type="dxa"/>
          </w:tcPr>
          <w:p w:rsidR="00486FCE" w:rsidRDefault="00166E6B" w:rsidP="002561CF">
            <w:r>
              <w:t>22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52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305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>
              <w:t>14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Родионова Анна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4.03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47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5.3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45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D0362">
            <w:r>
              <w:t>2</w:t>
            </w:r>
            <w:r w:rsidR="002D0362">
              <w:t>7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42</w:t>
            </w:r>
          </w:p>
        </w:tc>
        <w:tc>
          <w:tcPr>
            <w:tcW w:w="850" w:type="dxa"/>
          </w:tcPr>
          <w:p w:rsidR="00486FCE" w:rsidRDefault="001821C7" w:rsidP="002561CF">
            <w:r>
              <w:t>31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52</w:t>
            </w:r>
          </w:p>
        </w:tc>
        <w:tc>
          <w:tcPr>
            <w:tcW w:w="850" w:type="dxa"/>
          </w:tcPr>
          <w:p w:rsidR="00486FCE" w:rsidRDefault="00486FCE" w:rsidP="002561CF">
            <w:r>
              <w:t>168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22</w:t>
            </w:r>
          </w:p>
        </w:tc>
        <w:tc>
          <w:tcPr>
            <w:tcW w:w="709" w:type="dxa"/>
          </w:tcPr>
          <w:p w:rsidR="00486FCE" w:rsidRDefault="00166E6B" w:rsidP="002561CF">
            <w:r>
              <w:t>16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36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244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>
              <w:t>15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Хайбуллина Камилла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4.35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30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6.0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18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25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38</w:t>
            </w:r>
          </w:p>
        </w:tc>
        <w:tc>
          <w:tcPr>
            <w:tcW w:w="850" w:type="dxa"/>
          </w:tcPr>
          <w:p w:rsidR="00486FCE" w:rsidRDefault="001821C7" w:rsidP="002561CF">
            <w:r>
              <w:t>22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32</w:t>
            </w:r>
          </w:p>
        </w:tc>
        <w:tc>
          <w:tcPr>
            <w:tcW w:w="850" w:type="dxa"/>
          </w:tcPr>
          <w:p w:rsidR="00486FCE" w:rsidRDefault="00486FCE" w:rsidP="002561CF">
            <w:r>
              <w:t>167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21</w:t>
            </w:r>
          </w:p>
        </w:tc>
        <w:tc>
          <w:tcPr>
            <w:tcW w:w="709" w:type="dxa"/>
          </w:tcPr>
          <w:p w:rsidR="00486FCE" w:rsidRDefault="00166E6B" w:rsidP="002561CF">
            <w:r>
              <w:t>15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34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173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>
              <w:t>16</w:t>
            </w:r>
          </w:p>
        </w:tc>
        <w:tc>
          <w:tcPr>
            <w:tcW w:w="2340" w:type="dxa"/>
          </w:tcPr>
          <w:p w:rsidR="00486FCE" w:rsidRPr="000D1E4D" w:rsidRDefault="00486FCE" w:rsidP="002561CF">
            <w:r w:rsidRPr="000D1E4D">
              <w:t>Синякова Екатерина</w:t>
            </w:r>
          </w:p>
        </w:tc>
        <w:tc>
          <w:tcPr>
            <w:tcW w:w="921" w:type="dxa"/>
          </w:tcPr>
          <w:p w:rsidR="00486FCE" w:rsidRPr="000D1E4D" w:rsidRDefault="00486FCE" w:rsidP="002561CF">
            <w:r>
              <w:t>4.55</w:t>
            </w:r>
          </w:p>
        </w:tc>
        <w:tc>
          <w:tcPr>
            <w:tcW w:w="759" w:type="dxa"/>
            <w:gridSpan w:val="2"/>
          </w:tcPr>
          <w:p w:rsidR="00486FCE" w:rsidRPr="002D0362" w:rsidRDefault="001821C7" w:rsidP="002561CF">
            <w:pPr>
              <w:rPr>
                <w:b/>
              </w:rPr>
            </w:pPr>
            <w:r w:rsidRPr="002D0362">
              <w:rPr>
                <w:b/>
              </w:rPr>
              <w:t>34</w:t>
            </w:r>
          </w:p>
        </w:tc>
        <w:tc>
          <w:tcPr>
            <w:tcW w:w="800" w:type="dxa"/>
          </w:tcPr>
          <w:p w:rsidR="00486FCE" w:rsidRPr="000D1E4D" w:rsidRDefault="004924C7" w:rsidP="002561CF">
            <w:r>
              <w:t>5.9</w:t>
            </w:r>
          </w:p>
        </w:tc>
        <w:tc>
          <w:tcPr>
            <w:tcW w:w="851" w:type="dxa"/>
          </w:tcPr>
          <w:p w:rsidR="00486FCE" w:rsidRPr="004924C7" w:rsidRDefault="004924C7" w:rsidP="002561CF">
            <w:pPr>
              <w:rPr>
                <w:b/>
              </w:rPr>
            </w:pPr>
            <w:r w:rsidRPr="004924C7">
              <w:rPr>
                <w:b/>
              </w:rPr>
              <w:t>21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>
            <w:r>
              <w:t>18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24</w:t>
            </w:r>
          </w:p>
        </w:tc>
        <w:tc>
          <w:tcPr>
            <w:tcW w:w="850" w:type="dxa"/>
          </w:tcPr>
          <w:p w:rsidR="00486FCE" w:rsidRDefault="001821C7" w:rsidP="002561CF">
            <w:r>
              <w:t>25</w:t>
            </w:r>
          </w:p>
        </w:tc>
        <w:tc>
          <w:tcPr>
            <w:tcW w:w="851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38</w:t>
            </w:r>
          </w:p>
        </w:tc>
        <w:tc>
          <w:tcPr>
            <w:tcW w:w="850" w:type="dxa"/>
          </w:tcPr>
          <w:p w:rsidR="00486FCE" w:rsidRDefault="00166E6B" w:rsidP="002561CF">
            <w:r>
              <w:t>150</w:t>
            </w:r>
          </w:p>
        </w:tc>
        <w:tc>
          <w:tcPr>
            <w:tcW w:w="709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13</w:t>
            </w:r>
          </w:p>
        </w:tc>
        <w:tc>
          <w:tcPr>
            <w:tcW w:w="709" w:type="dxa"/>
          </w:tcPr>
          <w:p w:rsidR="00486FCE" w:rsidRDefault="00166E6B" w:rsidP="002561CF">
            <w:r>
              <w:t>8</w:t>
            </w:r>
          </w:p>
        </w:tc>
        <w:tc>
          <w:tcPr>
            <w:tcW w:w="850" w:type="dxa"/>
          </w:tcPr>
          <w:p w:rsidR="00486FCE" w:rsidRPr="002D0362" w:rsidRDefault="002D0362" w:rsidP="002561CF">
            <w:pPr>
              <w:rPr>
                <w:b/>
              </w:rPr>
            </w:pPr>
            <w:r w:rsidRPr="002D0362">
              <w:rPr>
                <w:b/>
              </w:rPr>
              <w:t>20</w:t>
            </w:r>
          </w:p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150</w:t>
            </w:r>
          </w:p>
        </w:tc>
      </w:tr>
      <w:tr w:rsidR="00486FCE" w:rsidTr="00486FCE">
        <w:tc>
          <w:tcPr>
            <w:tcW w:w="709" w:type="dxa"/>
          </w:tcPr>
          <w:p w:rsidR="00486FCE" w:rsidRDefault="00486FCE" w:rsidP="002561CF">
            <w:pPr>
              <w:jc w:val="center"/>
            </w:pPr>
          </w:p>
        </w:tc>
        <w:tc>
          <w:tcPr>
            <w:tcW w:w="2340" w:type="dxa"/>
          </w:tcPr>
          <w:p w:rsidR="00486FCE" w:rsidRPr="000D1E4D" w:rsidRDefault="00486FCE" w:rsidP="002561CF">
            <w:r>
              <w:t>Всего</w:t>
            </w:r>
          </w:p>
        </w:tc>
        <w:tc>
          <w:tcPr>
            <w:tcW w:w="921" w:type="dxa"/>
          </w:tcPr>
          <w:p w:rsidR="00486FCE" w:rsidRPr="000D1E4D" w:rsidRDefault="00486FCE" w:rsidP="002561CF"/>
        </w:tc>
        <w:tc>
          <w:tcPr>
            <w:tcW w:w="759" w:type="dxa"/>
            <w:gridSpan w:val="2"/>
          </w:tcPr>
          <w:p w:rsidR="00486FCE" w:rsidRPr="000D1E4D" w:rsidRDefault="00486FCE" w:rsidP="002561CF"/>
        </w:tc>
        <w:tc>
          <w:tcPr>
            <w:tcW w:w="800" w:type="dxa"/>
          </w:tcPr>
          <w:p w:rsidR="00486FCE" w:rsidRPr="000D1E4D" w:rsidRDefault="00486FCE" w:rsidP="002561CF"/>
        </w:tc>
        <w:tc>
          <w:tcPr>
            <w:tcW w:w="851" w:type="dxa"/>
          </w:tcPr>
          <w:p w:rsidR="00486FCE" w:rsidRPr="000D1E4D" w:rsidRDefault="00486FCE" w:rsidP="002561CF"/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Pr="002D0362" w:rsidRDefault="00486FCE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/>
        </w:tc>
        <w:tc>
          <w:tcPr>
            <w:tcW w:w="709" w:type="dxa"/>
          </w:tcPr>
          <w:p w:rsidR="00486FCE" w:rsidRDefault="00486FCE" w:rsidP="002561CF"/>
        </w:tc>
        <w:tc>
          <w:tcPr>
            <w:tcW w:w="709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486FCE" w:rsidP="002561CF"/>
        </w:tc>
        <w:tc>
          <w:tcPr>
            <w:tcW w:w="928" w:type="dxa"/>
          </w:tcPr>
          <w:p w:rsidR="00486FCE" w:rsidRPr="0058384E" w:rsidRDefault="0058384E" w:rsidP="002561CF">
            <w:pPr>
              <w:rPr>
                <w:b/>
              </w:rPr>
            </w:pPr>
            <w:r w:rsidRPr="0058384E">
              <w:rPr>
                <w:b/>
              </w:rPr>
              <w:t>3127</w:t>
            </w:r>
          </w:p>
        </w:tc>
      </w:tr>
    </w:tbl>
    <w:p w:rsidR="00CC26E2" w:rsidRDefault="00CC26E2"/>
    <w:sectPr w:rsidR="00CC26E2" w:rsidSect="00CC26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60"/>
    <w:rsid w:val="00166E6B"/>
    <w:rsid w:val="001821C7"/>
    <w:rsid w:val="002561CF"/>
    <w:rsid w:val="00260CD7"/>
    <w:rsid w:val="002D0362"/>
    <w:rsid w:val="00443C2C"/>
    <w:rsid w:val="00486FCE"/>
    <w:rsid w:val="004924C7"/>
    <w:rsid w:val="0058384E"/>
    <w:rsid w:val="00632B29"/>
    <w:rsid w:val="00854760"/>
    <w:rsid w:val="00B106DE"/>
    <w:rsid w:val="00CC26E2"/>
    <w:rsid w:val="00DB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5</cp:revision>
  <dcterms:created xsi:type="dcterms:W3CDTF">2019-03-04T06:32:00Z</dcterms:created>
  <dcterms:modified xsi:type="dcterms:W3CDTF">2019-03-05T09:48:00Z</dcterms:modified>
</cp:coreProperties>
</file>